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7EF" w:rsidRPr="00CC2B00" w:rsidRDefault="00E727EF" w:rsidP="00E727EF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  <w:sz w:val="52"/>
          <w:szCs w:val="52"/>
        </w:rPr>
        <w:t>Email 5</w:t>
      </w:r>
    </w:p>
    <w:p w:rsidR="00E727EF" w:rsidRPr="00CC2B00" w:rsidRDefault="00E727EF" w:rsidP="00BF253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 xml:space="preserve">Subject Line V1: Healthy </w:t>
      </w:r>
      <w:r w:rsidR="00BF2531">
        <w:rPr>
          <w:rFonts w:ascii="Arial" w:eastAsia="Times New Roman" w:hAnsi="Arial" w:cs="Arial"/>
          <w:color w:val="000000"/>
          <w:sz w:val="32"/>
          <w:szCs w:val="32"/>
        </w:rPr>
        <w:t>nutrition</w:t>
      </w:r>
      <w:r w:rsidRPr="00CC2B00">
        <w:rPr>
          <w:rFonts w:ascii="Arial" w:eastAsia="Times New Roman" w:hAnsi="Arial" w:cs="Arial"/>
          <w:color w:val="000000"/>
          <w:sz w:val="32"/>
          <w:szCs w:val="32"/>
        </w:rPr>
        <w:t xml:space="preserve"> doesn’</w:t>
      </w:r>
      <w:bookmarkStart w:id="0" w:name="_GoBack"/>
      <w:bookmarkEnd w:id="0"/>
      <w:r w:rsidRPr="00CC2B00">
        <w:rPr>
          <w:rFonts w:ascii="Arial" w:eastAsia="Times New Roman" w:hAnsi="Arial" w:cs="Arial"/>
          <w:color w:val="000000"/>
          <w:sz w:val="32"/>
          <w:szCs w:val="32"/>
        </w:rPr>
        <w:t>t have to be difficult</w:t>
      </w:r>
    </w:p>
    <w:p w:rsidR="00E727EF" w:rsidRPr="00CC2B00" w:rsidRDefault="00E727EF" w:rsidP="00E727EF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>Subject Line V2: The secret to living healthy (and enjoying it)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The truth about living a consistently healthy lifestyle isn’t based on ultra-strict diet plans that don’t allow you to enjoy a nice dessert.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The truth is here.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It lays in a complete scientifically-proven formula,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b/>
          <w:bCs/>
          <w:color w:val="000000"/>
        </w:rPr>
        <w:t>while</w:t>
      </w:r>
      <w:proofErr w:type="gramEnd"/>
      <w:r w:rsidRPr="00CC2B00">
        <w:rPr>
          <w:rFonts w:ascii="Arial" w:eastAsia="Times New Roman" w:hAnsi="Arial" w:cs="Arial"/>
          <w:b/>
          <w:bCs/>
          <w:color w:val="000000"/>
        </w:rPr>
        <w:t xml:space="preserve"> enjoying every minute of it</w:t>
      </w:r>
      <w:r w:rsidRPr="00CC2B00">
        <w:rPr>
          <w:rFonts w:ascii="Arial" w:eastAsia="Times New Roman" w:hAnsi="Arial" w:cs="Arial"/>
          <w:color w:val="000000"/>
        </w:rPr>
        <w:t>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Discover what it means to truly bask in the happiness of living a healthy </w:t>
      </w:r>
      <w:r>
        <w:rPr>
          <w:rFonts w:ascii="Arial" w:eastAsia="Times New Roman" w:hAnsi="Arial" w:cs="Arial"/>
          <w:color w:val="000000"/>
        </w:rPr>
        <w:t>nutrition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and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putting away the thoughts and feelings that have held you back for so long: 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Fear of resigning yourself to an unhappy life </w:t>
      </w:r>
    </w:p>
    <w:p w:rsidR="00E727EF" w:rsidRPr="00CC2B00" w:rsidRDefault="00E727EF" w:rsidP="00E727E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Concerned about sticking to a rigid diet</w:t>
      </w:r>
    </w:p>
    <w:p w:rsidR="00E727EF" w:rsidRPr="00CC2B00" w:rsidRDefault="00E727EF" w:rsidP="00E727E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Worried about getting the correct nutrition intake for your body</w:t>
      </w:r>
    </w:p>
    <w:p w:rsidR="00E727EF" w:rsidRPr="00CC2B00" w:rsidRDefault="00E727EF" w:rsidP="00E727E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Afraid that your dietary and lifestyle changes are not sustainable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Now, you can follow a step-by-step guide that has combined the best healthy </w:t>
      </w:r>
      <w:r>
        <w:rPr>
          <w:rFonts w:ascii="Arial" w:eastAsia="Times New Roman" w:hAnsi="Arial" w:cs="Arial"/>
          <w:color w:val="000000"/>
        </w:rPr>
        <w:t xml:space="preserve">nutrition </w:t>
      </w:r>
      <w:r w:rsidRPr="00CC2B00">
        <w:rPr>
          <w:rFonts w:ascii="Arial" w:eastAsia="Times New Roman" w:hAnsi="Arial" w:cs="Arial"/>
          <w:color w:val="000000"/>
        </w:rPr>
        <w:t>into a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comprehensive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formula that accompanies you on every minute of your healthy journey.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Don’t let it slip through your fingers.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Find out how you can start taking advantage of it today.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Cheers,</w:t>
      </w:r>
    </w:p>
    <w:p w:rsidR="00E727EF" w:rsidRPr="00CC2B00" w:rsidRDefault="00E727EF" w:rsidP="00E7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186A" w:rsidRDefault="00E727EF" w:rsidP="00E727EF">
      <w:r w:rsidRPr="00CC2B00">
        <w:rPr>
          <w:rFonts w:ascii="Arial" w:eastAsia="Times New Roman" w:hAnsi="Arial" w:cs="Arial"/>
          <w:color w:val="000000"/>
        </w:rPr>
        <w:t>{Insert Company Name}</w:t>
      </w:r>
    </w:p>
    <w:sectPr w:rsidR="00541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B02A3"/>
    <w:multiLevelType w:val="multilevel"/>
    <w:tmpl w:val="9E94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FA"/>
    <w:rsid w:val="0054186A"/>
    <w:rsid w:val="00BF2531"/>
    <w:rsid w:val="00D572FA"/>
    <w:rsid w:val="00E7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32181-4603-465D-BBAE-3C58BF0E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Company>Novin Pendar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3</cp:revision>
  <dcterms:created xsi:type="dcterms:W3CDTF">2022-05-27T08:13:00Z</dcterms:created>
  <dcterms:modified xsi:type="dcterms:W3CDTF">2022-05-27T08:19:00Z</dcterms:modified>
</cp:coreProperties>
</file>